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025" w:rsidRDefault="00B14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медицинское вмешательство</w:t>
      </w:r>
    </w:p>
    <w:p w:rsidR="00517025" w:rsidRDefault="00B144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025" w:rsidRDefault="00B1441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 _____________________________________________________________________, Законный представитель (мать, отец, усыновитель, опекун, попечитель несовершеннолетнего – нужное подчеркнуть) __________________________________________________________________________________________________________________________________________________________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>(фамилия, имя, отчество несовершеннолетнего, дата рождения)</w:t>
      </w:r>
    </w:p>
    <w:p w:rsidR="00517025" w:rsidRDefault="00B144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№ 20 Федерального закона от 21.11.2011 г. № 323-ФЗ «Об основах охраны здоровья граждан в Российской Федерации», </w:t>
      </w:r>
      <w:r>
        <w:rPr>
          <w:rFonts w:ascii="Times New Roman" w:hAnsi="Times New Roman" w:cs="Times New Roman"/>
          <w:b/>
          <w:sz w:val="24"/>
          <w:szCs w:val="24"/>
        </w:rPr>
        <w:t>даю информированное добровольное согласие на медицинское вмешательство.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025" w:rsidRDefault="00B144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доверяю медицинским работникам оказание всех видов медицинской помощи, если таковое будет продиктовано медицинской необходимостью и целесообразностью и выполнено в соответствии с действующими стандартами и правилами. </w:t>
      </w:r>
    </w:p>
    <w:p w:rsidR="00517025" w:rsidRDefault="00B144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согласие на оказание при необходимости</w:t>
      </w:r>
      <w:r>
        <w:t xml:space="preserve"> (</w:t>
      </w:r>
      <w:r>
        <w:rPr>
          <w:rFonts w:ascii="Times New Roman" w:hAnsi="Times New Roman" w:cs="Times New Roman"/>
          <w:sz w:val="24"/>
          <w:szCs w:val="24"/>
        </w:rPr>
        <w:t>в период нахождения  в пути следования в организацию отдыха и оздоровления и обратно, в период нахождения в организации отдыха и оздоровления) следующих видов медицинской помощи:</w:t>
      </w:r>
    </w:p>
    <w:p w:rsidR="00517025" w:rsidRDefault="00B144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первичная медико-санитарная помощь;</w:t>
      </w:r>
    </w:p>
    <w:p w:rsidR="00517025" w:rsidRDefault="00B144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специализированная, в том числе высокотехнологичная, медицинская помощь;</w:t>
      </w:r>
    </w:p>
    <w:p w:rsidR="00517025" w:rsidRDefault="00B144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скорая, в том числе скорая специализированная, медицинская помощь;</w:t>
      </w:r>
    </w:p>
    <w:p w:rsidR="00517025" w:rsidRDefault="00B144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числе, но не ограничиваясь:</w:t>
      </w:r>
    </w:p>
    <w:p w:rsidR="00517025" w:rsidRDefault="00B144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Медицинский осмотр при заезде ребенка в ДОЛ «Черноморская зорька» и профилактические осмотры в период пребывания ребёнка в ДОЛ, в том числе с целью установления причин жалоб.</w:t>
      </w:r>
    </w:p>
    <w:p w:rsidR="00517025" w:rsidRDefault="00B14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 Оказание медицинской помощи медицинским работником </w:t>
      </w:r>
      <w:r>
        <w:rPr>
          <w:rFonts w:ascii="Times New Roman" w:hAnsi="Times New Roman" w:cs="Times New Roman"/>
          <w:sz w:val="24"/>
          <w:szCs w:val="24"/>
        </w:rPr>
        <w:t>ДОЛ «Черноморская зорька»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517025" w:rsidRDefault="00B14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3. Осуществление консультаций медицинскими работниками лечебно-профилактических учреждений Краснодарского края.</w:t>
      </w:r>
    </w:p>
    <w:p w:rsidR="00517025" w:rsidRDefault="00B14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4. Экстренную госпитализацию по решению медицинских работников </w:t>
      </w:r>
      <w:r>
        <w:rPr>
          <w:rFonts w:ascii="Times New Roman" w:hAnsi="Times New Roman" w:cs="Times New Roman"/>
          <w:sz w:val="24"/>
          <w:szCs w:val="24"/>
        </w:rPr>
        <w:t>ДОЛ «Черноморская зорька» в лечебно-профилактические учреждения Краснодарского края.</w:t>
      </w:r>
    </w:p>
    <w:p w:rsidR="00517025" w:rsidRDefault="00B14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 информирован(а) о возможных неблагоприятных последствиях при оказании медицинской помощи, не зависящих от действий медицинских работников. </w:t>
      </w:r>
    </w:p>
    <w:p w:rsidR="00517025" w:rsidRDefault="00B144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также даю согласие на обработку необходимых персональных данных в соответствии с требованиями законодательства Российской Федерации. </w:t>
      </w:r>
    </w:p>
    <w:p w:rsidR="00517025" w:rsidRDefault="00B144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дается согласие субъекта персональных данных: фамилия, имя, отчество, дата и место рождения, адрес, контактный телефон, реквизиты, полис ОМС (ДМС), страховой номер индивидуального лицевого счета в Пенсионном фонде России (СНИЛС), данные о состоянии здоровья, заболеваниях, случаях обращения за медицинской помощью, другая информация обо мне и ребёнке. </w:t>
      </w:r>
    </w:p>
    <w:p w:rsidR="00517025" w:rsidRDefault="00B144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Российской Федерации, обезличивание, блокирование, уничтожение персональных данных, иные действия. </w:t>
      </w:r>
    </w:p>
    <w:p w:rsidR="00517025" w:rsidRDefault="00517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7025" w:rsidRDefault="00B144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представитель: (ФИО)</w:t>
      </w:r>
    </w:p>
    <w:p w:rsidR="00517025" w:rsidRDefault="00517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7025" w:rsidRDefault="00B1441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___________________________________________________________ (подпись) </w:t>
      </w:r>
    </w:p>
    <w:p w:rsidR="00517025" w:rsidRDefault="005170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7025" w:rsidRDefault="005900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«______» ______________ 2025</w:t>
      </w:r>
      <w:r w:rsidR="00B1441E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51702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25"/>
    <w:rsid w:val="002A4C01"/>
    <w:rsid w:val="00517025"/>
    <w:rsid w:val="005900F7"/>
    <w:rsid w:val="00931C0D"/>
    <w:rsid w:val="00B1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783-92B0-49A3-BB62-19DE4ED6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A373-F3DF-48DD-9FEB-5E4B860E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2023-04-05T11:10:00Z</cp:lastPrinted>
  <dcterms:created xsi:type="dcterms:W3CDTF">2025-05-22T08:55:00Z</dcterms:created>
  <dcterms:modified xsi:type="dcterms:W3CDTF">2025-05-22T08:55:00Z</dcterms:modified>
</cp:coreProperties>
</file>